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DD" w:rsidRPr="00960651" w:rsidRDefault="007455DD" w:rsidP="007455DD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7455DD" w:rsidRDefault="007455DD" w:rsidP="007455DD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7455DD" w:rsidRPr="007455DD" w:rsidRDefault="007455DD" w:rsidP="007455DD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7455DD" w:rsidRPr="007455DD" w:rsidRDefault="007455DD" w:rsidP="007455DD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7455DD" w:rsidRPr="007455DD" w:rsidRDefault="007455DD" w:rsidP="007455DD">
      <w:pPr>
        <w:pStyle w:val="a7"/>
        <w:jc w:val="center"/>
        <w:rPr>
          <w:rFonts w:ascii="GHEA Grapalat" w:hAnsi="GHEA Grapalat"/>
          <w:lang w:val="af-ZA"/>
        </w:rPr>
      </w:pPr>
      <w:r w:rsidRPr="007455DD">
        <w:rPr>
          <w:rFonts w:ascii="GHEA Grapalat" w:hAnsi="GHEA Grapalat"/>
          <w:lang w:val="af-ZA"/>
        </w:rPr>
        <w:tab/>
      </w:r>
    </w:p>
    <w:p w:rsidR="007455DD" w:rsidRPr="00960651" w:rsidRDefault="007455DD" w:rsidP="007455D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7455DD" w:rsidRPr="00960651" w:rsidRDefault="007455DD" w:rsidP="007455D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455DD" w:rsidRPr="00960651" w:rsidRDefault="007455DD" w:rsidP="007455D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b/>
          <w:i/>
          <w:szCs w:val="24"/>
          <w:lang w:val="af-ZA"/>
        </w:rPr>
        <w:t>Þðæ²Ü²Î²ÚÆÜ Ð²Ø²Ò²ÚÜ²¶ðºðÆ ØÆæàòàì ¶ÜàôØ Î²î²ðºÈàô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455DD" w:rsidRPr="00960651" w:rsidRDefault="007455DD" w:rsidP="007455D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455DD" w:rsidRPr="00960651" w:rsidRDefault="007455DD" w:rsidP="007455D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455DD" w:rsidRPr="00960651" w:rsidRDefault="007455DD" w:rsidP="007455D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 </w:t>
      </w:r>
      <w:r w:rsidR="00ED1BE9">
        <w:rPr>
          <w:rFonts w:ascii="GHEA Grapalat" w:hAnsi="GHEA Grapalat"/>
          <w:b w:val="0"/>
          <w:sz w:val="20"/>
          <w:lang w:val="af-ZA"/>
        </w:rPr>
        <w:t xml:space="preserve">փետրվարի </w:t>
      </w:r>
      <w:r w:rsidR="00437D63">
        <w:rPr>
          <w:rFonts w:ascii="GHEA Grapalat" w:hAnsi="GHEA Grapalat"/>
          <w:b w:val="0"/>
          <w:sz w:val="20"/>
          <w:lang w:val="af-ZA"/>
        </w:rPr>
        <w:t>21</w:t>
      </w:r>
      <w:r w:rsidR="00ED1BE9">
        <w:rPr>
          <w:rFonts w:ascii="GHEA Grapalat" w:hAnsi="GHEA Grapalat"/>
          <w:b w:val="0"/>
          <w:sz w:val="20"/>
          <w:lang w:val="af-ZA"/>
        </w:rPr>
        <w:t>-ի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37D63">
        <w:rPr>
          <w:rFonts w:ascii="GHEA Grapalat" w:hAnsi="GHEA Grapalat"/>
          <w:b w:val="0"/>
          <w:sz w:val="20"/>
          <w:lang w:val="af-ZA"/>
        </w:rPr>
        <w:t>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455DD" w:rsidRPr="00960651" w:rsidRDefault="007455DD" w:rsidP="007455D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455DD" w:rsidRPr="00960651" w:rsidRDefault="007455DD" w:rsidP="007455DD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7455DD" w:rsidRPr="00F8755E" w:rsidRDefault="00F8755E" w:rsidP="007455DD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</w:t>
      </w:r>
      <w:r w:rsidR="007455DD" w:rsidRPr="00F8755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7455DD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7455DD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8755E">
        <w:rPr>
          <w:rFonts w:ascii="GHEA Grapalat" w:hAnsi="GHEA Grapalat" w:cs="Sylfaen"/>
          <w:sz w:val="24"/>
          <w:szCs w:val="24"/>
          <w:lang w:val="af-ZA"/>
        </w:rPr>
        <w:t>«ՀՀԵ8Պ-ՇՀԱՊՁԲ-14/3»</w:t>
      </w:r>
    </w:p>
    <w:p w:rsidR="007455DD" w:rsidRPr="00960651" w:rsidRDefault="007455DD" w:rsidP="007455DD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8755E" w:rsidRPr="00F8755E">
        <w:rPr>
          <w:rFonts w:ascii="GHEA Grapalat" w:hAnsi="GHEA Grapalat" w:cs="Sylfaen"/>
          <w:sz w:val="20"/>
          <w:lang w:val="af-ZA"/>
        </w:rPr>
        <w:t>«</w:t>
      </w:r>
      <w:r w:rsidR="00F8755E">
        <w:rPr>
          <w:rFonts w:ascii="GHEA Grapalat" w:hAnsi="GHEA Grapalat"/>
          <w:sz w:val="20"/>
        </w:rPr>
        <w:t>Թիվ</w:t>
      </w:r>
      <w:r w:rsidR="00F8755E" w:rsidRPr="00F8755E">
        <w:rPr>
          <w:rFonts w:ascii="GHEA Grapalat" w:hAnsi="GHEA Grapalat"/>
          <w:sz w:val="20"/>
          <w:lang w:val="af-ZA"/>
        </w:rPr>
        <w:t xml:space="preserve"> 8 </w:t>
      </w:r>
      <w:r w:rsidR="00F8755E">
        <w:rPr>
          <w:rFonts w:ascii="GHEA Grapalat" w:hAnsi="GHEA Grapalat"/>
          <w:sz w:val="20"/>
        </w:rPr>
        <w:t>պոլիկլինիկա</w:t>
      </w:r>
      <w:r w:rsidR="00F8755E" w:rsidRPr="00F8755E">
        <w:rPr>
          <w:rFonts w:ascii="GHEA Grapalat" w:hAnsi="GHEA Grapalat" w:cs="Sylfaen"/>
          <w:sz w:val="20"/>
          <w:lang w:val="af-ZA"/>
        </w:rPr>
        <w:t>»</w:t>
      </w:r>
      <w:r w:rsidR="00F8755E">
        <w:rPr>
          <w:rFonts w:ascii="GHEA Grapalat" w:hAnsi="GHEA Grapalat"/>
          <w:sz w:val="20"/>
          <w:lang w:val="af-ZA"/>
        </w:rPr>
        <w:t xml:space="preserve"> ՓԲԸ-ն,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55E">
        <w:rPr>
          <w:rFonts w:ascii="GHEA Grapalat" w:hAnsi="GHEA Grapalat"/>
          <w:sz w:val="20"/>
          <w:lang w:val="af-ZA"/>
        </w:rPr>
        <w:t>Բաղրամյան 51ա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F8755E"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55E" w:rsidRPr="00F8755E">
        <w:rPr>
          <w:rFonts w:ascii="GHEA Grapalat" w:hAnsi="GHEA Grapalat" w:cs="Sylfaen"/>
          <w:sz w:val="20"/>
          <w:lang w:val="af-ZA"/>
        </w:rPr>
        <w:t>«ՀՀԵ8Պ-ՇՀԱՊՁԲ-14/3»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55E">
        <w:rPr>
          <w:rFonts w:ascii="GHEA Grapalat" w:hAnsi="GHEA Grapalat"/>
          <w:sz w:val="20"/>
          <w:lang w:val="af-ZA"/>
        </w:rPr>
        <w:t>շրջանակային համաձայնագրերի միջոցով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755E" w:rsidRPr="00F8755E">
        <w:rPr>
          <w:rFonts w:ascii="GHEA Grapalat" w:hAnsi="GHEA Grapalat" w:cs="Sylfaen"/>
          <w:sz w:val="20"/>
          <w:lang w:val="af-ZA"/>
        </w:rPr>
        <w:t xml:space="preserve">2014 թվականի  փետրվարի </w:t>
      </w:r>
      <w:r w:rsidR="00437D63">
        <w:rPr>
          <w:rFonts w:ascii="GHEA Grapalat" w:hAnsi="GHEA Grapalat" w:cs="Sylfaen"/>
          <w:sz w:val="20"/>
          <w:lang w:val="af-ZA"/>
        </w:rPr>
        <w:t>21</w:t>
      </w:r>
      <w:r w:rsidR="00F8755E" w:rsidRPr="00F8755E">
        <w:rPr>
          <w:rFonts w:ascii="GHEA Grapalat" w:hAnsi="GHEA Grapalat" w:cs="Sylfaen"/>
          <w:sz w:val="20"/>
          <w:lang w:val="af-ZA"/>
        </w:rPr>
        <w:t xml:space="preserve">-ի թիվ </w:t>
      </w:r>
      <w:r w:rsidR="00437D63">
        <w:rPr>
          <w:rFonts w:ascii="GHEA Grapalat" w:hAnsi="GHEA Grapalat" w:cs="Sylfaen"/>
          <w:sz w:val="20"/>
          <w:lang w:val="af-ZA"/>
        </w:rPr>
        <w:t>4</w:t>
      </w:r>
      <w:r w:rsidR="00F8755E" w:rsidRPr="00F8755E">
        <w:rPr>
          <w:rFonts w:ascii="GHEA Grapalat" w:hAnsi="GHEA Grapalat" w:cs="Sylfaen"/>
          <w:sz w:val="20"/>
          <w:lang w:val="af-ZA"/>
        </w:rPr>
        <w:t xml:space="preserve"> որոշմամբ</w:t>
      </w:r>
      <w:r w:rsidR="00F8755E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D0C00">
        <w:rPr>
          <w:rFonts w:ascii="GHEA Grapalat" w:hAnsi="GHEA Grapalat"/>
          <w:sz w:val="20"/>
        </w:rPr>
        <w:t>Ամլոդիպին</w:t>
      </w:r>
      <w:r w:rsidR="009D0C00" w:rsidRPr="009D0C00">
        <w:rPr>
          <w:rFonts w:ascii="GHEA Grapalat" w:hAnsi="GHEA Grapalat"/>
          <w:sz w:val="20"/>
          <w:lang w:val="af-ZA"/>
        </w:rPr>
        <w:t xml:space="preserve"> 10</w:t>
      </w:r>
      <w:r w:rsidR="009D0C00"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455DD" w:rsidRPr="00960651" w:rsidTr="009D0C0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455DD" w:rsidRPr="00960651" w:rsidTr="009D0C0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455DD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455DD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C00" w:rsidRPr="00960651" w:rsidTr="009D0C0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D0C00" w:rsidRPr="00960651" w:rsidRDefault="009D0C00" w:rsidP="009D0C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C00" w:rsidRPr="00960651" w:rsidTr="009D0C0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D0C00" w:rsidRPr="00960651" w:rsidRDefault="009D0C00" w:rsidP="009D0C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455DD" w:rsidRPr="00437D63" w:rsidTr="009D0C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455DD" w:rsidRPr="00960651" w:rsidRDefault="007455DD" w:rsidP="00E850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0C00" w:rsidRPr="00960651" w:rsidTr="009D0C0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0C00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25.6</w:t>
            </w:r>
          </w:p>
        </w:tc>
      </w:tr>
      <w:tr w:rsidR="009D0C00" w:rsidRPr="00960651" w:rsidTr="009D0C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0C00" w:rsidRPr="00960651" w:rsidRDefault="00C95BB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95BB0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8" style="position:absolute;left:0;text-align:left;margin-left:631.65pt;margin-top:22.85pt;width:9pt;height:9pt;z-index:251663360;mso-position-horizontal-relative:text;mso-position-vertical-relative:text"/>
              </w:pict>
            </w:r>
            <w:r w:rsidR="00E85016">
              <w:rPr>
                <w:rFonts w:ascii="GHEA Grapalat" w:hAnsi="GHEA Grapalat"/>
                <w:sz w:val="20"/>
                <w:lang w:val="af-ZA"/>
              </w:rPr>
              <w:t>28.3</w:t>
            </w:r>
          </w:p>
        </w:tc>
      </w:tr>
      <w:tr w:rsidR="009D0C00" w:rsidRPr="00960651" w:rsidTr="009D0C0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C00" w:rsidRPr="00960651" w:rsidRDefault="009D0C0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0C00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31.6</w:t>
            </w:r>
          </w:p>
        </w:tc>
      </w:tr>
    </w:tbl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D0C00" w:rsidRPr="00BC5D18" w:rsidRDefault="009D0C00" w:rsidP="009D0C0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="00E85016"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Ասպիրին</w:t>
      </w:r>
      <w:r w:rsidRPr="00E850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կարդիո</w:t>
      </w:r>
      <w:r w:rsidRPr="009D0C00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0</w:t>
      </w:r>
      <w:r w:rsidRPr="009D0C00">
        <w:rPr>
          <w:rFonts w:ascii="GHEA Grapalat" w:hAnsi="GHEA Grapalat"/>
          <w:sz w:val="20"/>
          <w:lang w:val="af-ZA"/>
        </w:rPr>
        <w:t>0</w:t>
      </w:r>
      <w:r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85016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016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85016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51.8</w:t>
            </w:r>
          </w:p>
        </w:tc>
      </w:tr>
      <w:tr w:rsidR="00E85016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C95BB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95BB0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9" style="position:absolute;left:0;text-align:left;margin-left:631.65pt;margin-top:22.85pt;width:9pt;height:9pt;z-index:251665408;mso-position-horizontal-relative:text;mso-position-vertical-relative:text"/>
              </w:pict>
            </w:r>
            <w:r w:rsidR="00E85016">
              <w:rPr>
                <w:rFonts w:ascii="GHEA Grapalat" w:hAnsi="GHEA Grapalat"/>
                <w:sz w:val="20"/>
                <w:lang w:val="af-ZA"/>
              </w:rPr>
              <w:t>56.7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69.49</w:t>
            </w:r>
          </w:p>
        </w:tc>
      </w:tr>
    </w:tbl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5016" w:rsidRPr="00BC5D18" w:rsidRDefault="00E85016" w:rsidP="00E85016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Արտրա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85016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016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85016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142.5</w:t>
            </w:r>
          </w:p>
        </w:tc>
      </w:tr>
      <w:tr w:rsidR="00E85016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179.9</w:t>
            </w:r>
          </w:p>
        </w:tc>
      </w:tr>
      <w:tr w:rsidR="00E85016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5016" w:rsidRPr="00960651" w:rsidRDefault="00E85016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85016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195.3</w:t>
            </w:r>
          </w:p>
        </w:tc>
      </w:tr>
    </w:tbl>
    <w:p w:rsidR="00E85016" w:rsidRPr="00960651" w:rsidRDefault="00E85016" w:rsidP="00E8501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5016" w:rsidRPr="00BC5D18" w:rsidRDefault="00E85016" w:rsidP="00E85016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Արիֆոն</w:t>
      </w:r>
      <w:r w:rsidRPr="00A43C0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ռետարդ</w:t>
      </w:r>
      <w:r w:rsidRPr="00A43C0A">
        <w:rPr>
          <w:rFonts w:ascii="GHEA Grapalat" w:hAnsi="GHEA Grapalat"/>
          <w:sz w:val="20"/>
          <w:lang w:val="af-ZA"/>
        </w:rPr>
        <w:t xml:space="preserve"> 1.5</w:t>
      </w:r>
      <w:r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43C0A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3C0A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43C0A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102.94</w:t>
            </w:r>
          </w:p>
        </w:tc>
      </w:tr>
      <w:tr w:rsidR="00A43C0A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110.3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115.06</w:t>
            </w: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3C0A" w:rsidRPr="00BC5D18" w:rsidRDefault="00A43C0A" w:rsidP="00A43C0A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Ատենոլոլ</w:t>
      </w:r>
      <w:r w:rsidRPr="00A43C0A">
        <w:rPr>
          <w:rFonts w:ascii="GHEA Grapalat" w:hAnsi="GHEA Grapalat"/>
          <w:sz w:val="20"/>
          <w:lang w:val="af-ZA"/>
        </w:rPr>
        <w:t xml:space="preserve"> 50</w:t>
      </w:r>
      <w:r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43C0A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3C0A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43C0A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3.54</w:t>
            </w:r>
          </w:p>
        </w:tc>
      </w:tr>
      <w:tr w:rsidR="00A43C0A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4.75</w:t>
            </w: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3C0A" w:rsidRPr="00BC5D18" w:rsidRDefault="00A43C0A" w:rsidP="00A43C0A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0365D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Բիպրոլ</w:t>
      </w:r>
      <w:r w:rsidRPr="00A43C0A">
        <w:rPr>
          <w:rFonts w:ascii="GHEA Grapalat" w:hAnsi="GHEA Grapalat"/>
          <w:sz w:val="20"/>
          <w:lang w:val="af-ZA"/>
        </w:rPr>
        <w:t xml:space="preserve"> 10 </w:t>
      </w:r>
      <w:r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43C0A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43C0A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3C0A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C0A" w:rsidRPr="00960651" w:rsidRDefault="00A43C0A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43.8</w:t>
            </w:r>
          </w:p>
        </w:tc>
      </w:tr>
    </w:tbl>
    <w:p w:rsidR="00A43C0A" w:rsidRPr="00960651" w:rsidRDefault="00A43C0A" w:rsidP="00A43C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3C0A" w:rsidRPr="00BC5D18" w:rsidRDefault="00A43C0A" w:rsidP="00A43C0A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Բրոմոկրիպտին</w:t>
      </w:r>
      <w:r w:rsidRPr="00A0365D">
        <w:rPr>
          <w:rFonts w:ascii="GHEA Grapalat" w:hAnsi="GHEA Grapalat"/>
          <w:sz w:val="20"/>
          <w:lang w:val="af-ZA"/>
        </w:rPr>
        <w:t xml:space="preserve"> 2.5</w:t>
      </w:r>
      <w:r>
        <w:rPr>
          <w:rFonts w:ascii="GHEA Grapalat" w:hAnsi="GHEA Grapalat"/>
          <w:sz w:val="20"/>
        </w:rPr>
        <w:t>մգ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0365D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114.8</w:t>
            </w: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121.66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127.22</w:t>
            </w: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0365D" w:rsidRPr="00BC5D18" w:rsidRDefault="00A0365D" w:rsidP="00A0365D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365D" w:rsidRPr="00A0365D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Բետոպտիկ</w:t>
      </w:r>
      <w:r w:rsidRPr="00A0365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ակնակաթիլներ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0365D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1568.9</w:t>
            </w: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1666.6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1753.54</w:t>
            </w: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0365D" w:rsidRPr="00BC5D18" w:rsidRDefault="00A0365D" w:rsidP="00A0365D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365D" w:rsidRPr="00A0365D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Բերլիպրիլ</w:t>
      </w:r>
      <w:r w:rsidRPr="00A0365D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0365D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61.06</w:t>
            </w:r>
          </w:p>
        </w:tc>
      </w:tr>
      <w:tr w:rsidR="00A0365D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63.89</w:t>
            </w:r>
          </w:p>
        </w:tc>
      </w:tr>
      <w:tr w:rsidR="00A0365D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65D" w:rsidRPr="00960651" w:rsidRDefault="00A0365D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365D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68.24</w:t>
            </w:r>
          </w:p>
        </w:tc>
      </w:tr>
    </w:tbl>
    <w:p w:rsidR="00A0365D" w:rsidRPr="00960651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5016" w:rsidRDefault="00A0365D" w:rsidP="00A036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F0D1E" w:rsidRPr="00A0365D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Դիգոքսին</w:t>
      </w:r>
      <w:r w:rsidRPr="005F0D1E">
        <w:rPr>
          <w:rFonts w:ascii="GHEA Grapalat" w:hAnsi="GHEA Grapalat"/>
          <w:sz w:val="20"/>
          <w:lang w:val="af-ZA"/>
        </w:rPr>
        <w:t xml:space="preserve"> 0.25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F0D1E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4.65</w:t>
            </w: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4.99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5.19</w:t>
            </w: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F0D1E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F0D1E" w:rsidRPr="00A0365D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Դեքսամեթազոն</w:t>
      </w:r>
      <w:r w:rsidRPr="005F0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ամպուլա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153F5B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F0D1E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114.15</w:t>
            </w: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119.9</w:t>
            </w: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F0D1E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F0D1E" w:rsidRPr="00A0365D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Դերմովեյտ</w:t>
      </w:r>
      <w:r w:rsidRPr="005F0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քսուք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F0D1E" w:rsidRPr="00437D63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2050.54</w:t>
            </w:r>
          </w:p>
        </w:tc>
      </w:tr>
      <w:tr w:rsidR="005F0D1E" w:rsidRPr="00960651" w:rsidTr="005F0D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E208AF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2166.6</w:t>
            </w:r>
          </w:p>
        </w:tc>
      </w:tr>
      <w:tr w:rsidR="005F0D1E" w:rsidRPr="00960651" w:rsidTr="005F0D1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F0D1E" w:rsidRPr="00960651" w:rsidRDefault="005F0D1E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0D1E" w:rsidRPr="00960651" w:rsidRDefault="00E208AF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2291.88</w:t>
            </w:r>
          </w:p>
        </w:tc>
      </w:tr>
    </w:tbl>
    <w:p w:rsidR="005F0D1E" w:rsidRPr="00960651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F0D1E" w:rsidRDefault="005F0D1E" w:rsidP="005F0D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31F1C" w:rsidRPr="00A0365D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Դիկլոֆենակ</w:t>
      </w:r>
      <w:r w:rsidRPr="00031F1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ակնակաթիլներ</w:t>
      </w:r>
      <w:r w:rsidRPr="00031F1C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</w:rPr>
        <w:t>մլ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31F1C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1359.95</w:t>
            </w: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1374.95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1520</w:t>
            </w: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1F1C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31F1C" w:rsidRPr="00A0365D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Դիկլոֆենակ</w:t>
      </w:r>
      <w:r w:rsidRPr="00031F1C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0մգ: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31F1C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16.01</w:t>
            </w: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16.7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17.99</w:t>
            </w: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1F1C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31F1C" w:rsidRPr="00A0365D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Դիցինոն</w:t>
      </w:r>
      <w:r w:rsidRPr="00031F1C">
        <w:rPr>
          <w:rFonts w:ascii="GHEA Grapalat" w:hAnsi="GHEA Grapalat"/>
          <w:sz w:val="20"/>
          <w:lang w:val="af-ZA"/>
        </w:rPr>
        <w:t xml:space="preserve"> 250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31F1C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45.83</w:t>
            </w:r>
          </w:p>
        </w:tc>
      </w:tr>
      <w:tr w:rsidR="00031F1C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47.5</w:t>
            </w:r>
          </w:p>
        </w:tc>
      </w:tr>
      <w:tr w:rsidR="00031F1C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1F1C" w:rsidRPr="00960651" w:rsidRDefault="00031F1C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1F1C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51.2</w:t>
            </w:r>
          </w:p>
        </w:tc>
      </w:tr>
    </w:tbl>
    <w:p w:rsidR="00031F1C" w:rsidRPr="00960651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1F1C" w:rsidRDefault="00031F1C" w:rsidP="00031F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845AC6" w:rsidRPr="00960651" w:rsidRDefault="00845AC6" w:rsidP="00845A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5AC6" w:rsidRPr="00A0365D" w:rsidRDefault="00845AC6" w:rsidP="00845A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Դիկլոֆենակ</w:t>
      </w:r>
      <w:r w:rsidRPr="00845AC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նատրի</w:t>
      </w:r>
      <w:r w:rsidRPr="00845AC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քսուք</w:t>
      </w:r>
      <w:r w:rsidRPr="00845AC6">
        <w:rPr>
          <w:rFonts w:ascii="GHEA Grapalat" w:hAnsi="GHEA Grapalat"/>
          <w:sz w:val="20"/>
          <w:lang w:val="af-ZA"/>
        </w:rPr>
        <w:t xml:space="preserve"> 50</w:t>
      </w:r>
      <w:r>
        <w:rPr>
          <w:rFonts w:ascii="GHEA Grapalat" w:hAnsi="GHEA Grapalat"/>
          <w:sz w:val="20"/>
        </w:rPr>
        <w:t>գր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45AC6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5AC6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45AC6" w:rsidRPr="00960651" w:rsidRDefault="00437D6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5AC6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5AC6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45AC6" w:rsidRPr="00960651" w:rsidRDefault="00437D6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5AC6" w:rsidRPr="00960651" w:rsidRDefault="00845AC6" w:rsidP="00845A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45AC6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45AC6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170</w:t>
            </w:r>
          </w:p>
        </w:tc>
      </w:tr>
      <w:tr w:rsidR="00845AC6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5AC6" w:rsidRPr="00960651" w:rsidRDefault="00D22BD9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316.65</w:t>
            </w:r>
          </w:p>
        </w:tc>
      </w:tr>
      <w:tr w:rsidR="00845AC6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5AC6" w:rsidRPr="00960651" w:rsidRDefault="00845AC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</w:t>
            </w:r>
          </w:p>
        </w:tc>
      </w:tr>
    </w:tbl>
    <w:p w:rsidR="00845AC6" w:rsidRPr="00960651" w:rsidRDefault="00845AC6" w:rsidP="00845A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5AC6" w:rsidRDefault="00845AC6" w:rsidP="00845A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02528F" w:rsidRPr="00960651" w:rsidRDefault="0002528F" w:rsidP="000252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2528F" w:rsidRPr="00A0365D" w:rsidRDefault="0002528F" w:rsidP="000252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Էկվատոր</w:t>
      </w:r>
      <w:r w:rsidRPr="0002528F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</w:rPr>
        <w:t>մգ</w:t>
      </w:r>
      <w:r w:rsidRPr="0002528F">
        <w:rPr>
          <w:rFonts w:ascii="GHEA Grapalat" w:hAnsi="GHEA Grapalat"/>
          <w:sz w:val="20"/>
          <w:lang w:val="af-ZA"/>
        </w:rPr>
        <w:t>+10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2528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528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28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28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2528F" w:rsidRPr="00960651" w:rsidRDefault="0002528F" w:rsidP="000252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2528F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2528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176.25</w:t>
            </w:r>
          </w:p>
        </w:tc>
      </w:tr>
      <w:tr w:rsidR="0002528F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186.94</w:t>
            </w:r>
          </w:p>
        </w:tc>
      </w:tr>
      <w:tr w:rsidR="0002528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528F" w:rsidRPr="00960651" w:rsidRDefault="0002528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195.2</w:t>
            </w:r>
          </w:p>
        </w:tc>
      </w:tr>
    </w:tbl>
    <w:p w:rsidR="0002528F" w:rsidRPr="00960651" w:rsidRDefault="0002528F" w:rsidP="000252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5016" w:rsidRDefault="0002528F" w:rsidP="000252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2A6E96" w:rsidRPr="00960651" w:rsidRDefault="002A6E96" w:rsidP="002A6E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A6E96" w:rsidRPr="00A0365D" w:rsidRDefault="002A6E96" w:rsidP="002A6E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Էնալապրիլ</w:t>
      </w:r>
      <w:r w:rsidRPr="002A6E96">
        <w:rPr>
          <w:rFonts w:ascii="GHEA Grapalat" w:hAnsi="GHEA Grapalat"/>
          <w:sz w:val="20"/>
          <w:lang w:val="af-ZA"/>
        </w:rPr>
        <w:t xml:space="preserve"> 10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A6E96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6E96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6E96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6E96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6E96" w:rsidRPr="00960651" w:rsidRDefault="002A6E96" w:rsidP="002A6E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A6E96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6E96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8.86</w:t>
            </w:r>
          </w:p>
        </w:tc>
      </w:tr>
      <w:tr w:rsidR="002A6E96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9.58</w:t>
            </w:r>
          </w:p>
        </w:tc>
      </w:tr>
      <w:tr w:rsidR="002A6E96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E96" w:rsidRPr="00960651" w:rsidRDefault="002A6E96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6E96" w:rsidRPr="00960651" w:rsidRDefault="00552DF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9.89</w:t>
            </w:r>
          </w:p>
        </w:tc>
      </w:tr>
    </w:tbl>
    <w:p w:rsidR="002A6E96" w:rsidRPr="00960651" w:rsidRDefault="002A6E96" w:rsidP="002A6E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6E96" w:rsidRDefault="002A6E96" w:rsidP="002A6E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203B3" w:rsidRPr="00A0365D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Էնապ</w:t>
      </w:r>
      <w:r w:rsidRPr="00A203B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</w:t>
      </w:r>
      <w:r w:rsidRPr="00A203B3">
        <w:rPr>
          <w:rFonts w:ascii="GHEA Grapalat" w:hAnsi="GHEA Grapalat"/>
          <w:sz w:val="20"/>
          <w:lang w:val="af-ZA"/>
        </w:rPr>
        <w:t xml:space="preserve"> 10</w:t>
      </w:r>
      <w:r>
        <w:rPr>
          <w:rFonts w:ascii="GHEA Grapalat" w:hAnsi="GHEA Grapalat"/>
          <w:sz w:val="20"/>
        </w:rPr>
        <w:t>մգ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203B3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52.45</w:t>
            </w: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56.25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58.62</w:t>
            </w: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203B3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203B3" w:rsidRPr="00A0365D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Էնալապրիլ</w:t>
      </w:r>
      <w:r w:rsidRPr="002A6E9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203B3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18.49</w:t>
            </w: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18.75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20.66</w:t>
            </w: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203B3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203B3" w:rsidRPr="00A0365D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Թեոտարդ 350մգ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203B3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48.02</w:t>
            </w: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51.46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53.68</w:t>
            </w: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85016" w:rsidRDefault="00A203B3" w:rsidP="00A203B3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203B3" w:rsidRPr="00A0365D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Թիմոլոլ ակնակաթիլներ 5մլ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203B3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388.86</w:t>
            </w: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791.64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434.63</w:t>
            </w: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203B3" w:rsidRDefault="00A203B3" w:rsidP="00A203B3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203B3" w:rsidRPr="00A0365D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Լիզինոպրիլ 10մգ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203B3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25.5</w:t>
            </w:r>
          </w:p>
        </w:tc>
      </w:tr>
      <w:tr w:rsidR="00A203B3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42.4</w:t>
            </w:r>
          </w:p>
        </w:tc>
      </w:tr>
      <w:tr w:rsidR="00A203B3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03B3" w:rsidRPr="00960651" w:rsidRDefault="00A203B3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03B3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41.33</w:t>
            </w:r>
          </w:p>
        </w:tc>
      </w:tr>
    </w:tbl>
    <w:p w:rsidR="00A203B3" w:rsidRPr="00960651" w:rsidRDefault="00A203B3" w:rsidP="00A203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203B3" w:rsidRDefault="00A203B3" w:rsidP="00A203B3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B639F" w:rsidRPr="00A0365D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Կարվիդիլ 12.5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B639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639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B639F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109.03</w:t>
            </w:r>
          </w:p>
        </w:tc>
      </w:tr>
      <w:tr w:rsidR="003B639F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116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121.83</w:t>
            </w:r>
          </w:p>
        </w:tc>
      </w:tr>
    </w:tbl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B639F" w:rsidRDefault="003B639F" w:rsidP="003B639F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B639F" w:rsidRPr="00A0365D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Կարդիոմագնիլ 75մգ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B639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639F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B639F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19.29</w:t>
            </w:r>
          </w:p>
        </w:tc>
      </w:tr>
      <w:tr w:rsidR="003B639F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8373C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20.67</w:t>
            </w:r>
          </w:p>
        </w:tc>
      </w:tr>
      <w:tr w:rsidR="003B639F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639F" w:rsidRPr="00960651" w:rsidRDefault="003B639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B639F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21.57</w:t>
            </w:r>
          </w:p>
        </w:tc>
      </w:tr>
    </w:tbl>
    <w:p w:rsidR="003B639F" w:rsidRPr="00960651" w:rsidRDefault="003B639F" w:rsidP="003B63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B639F" w:rsidRDefault="003B639F" w:rsidP="003B639F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C2937">
        <w:rPr>
          <w:rFonts w:ascii="GHEA Grapalat" w:hAnsi="GHEA Grapalat"/>
          <w:sz w:val="20"/>
          <w:lang w:val="af-ZA"/>
        </w:rPr>
        <w:t>Կալցիում Դ3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C15A35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38.58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41.25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43.12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</w:t>
      </w:r>
      <w:r w:rsidR="00C15A35">
        <w:rPr>
          <w:rFonts w:ascii="GHEA Grapalat" w:hAnsi="GHEA Grapalat"/>
          <w:sz w:val="20"/>
          <w:lang w:val="ru-RU"/>
        </w:rPr>
        <w:t>պոտրիլ</w:t>
      </w:r>
      <w:r w:rsidR="00C15A35" w:rsidRPr="00C15A35">
        <w:rPr>
          <w:rFonts w:ascii="GHEA Grapalat" w:hAnsi="GHEA Grapalat"/>
          <w:sz w:val="20"/>
          <w:lang w:val="af-ZA"/>
        </w:rPr>
        <w:t xml:space="preserve"> 50</w:t>
      </w:r>
      <w:r>
        <w:rPr>
          <w:rFonts w:ascii="GHEA Grapalat" w:hAnsi="GHEA Grapalat"/>
          <w:sz w:val="20"/>
          <w:lang w:val="af-ZA"/>
        </w:rPr>
        <w:t>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10,89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11.46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12.17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15A35">
        <w:rPr>
          <w:rFonts w:ascii="GHEA Grapalat" w:hAnsi="GHEA Grapalat"/>
          <w:sz w:val="20"/>
          <w:lang w:val="ru-RU"/>
        </w:rPr>
        <w:t>Կարդիկետ</w:t>
      </w:r>
      <w:r w:rsidR="00C15A35" w:rsidRPr="00C15A35">
        <w:rPr>
          <w:rFonts w:ascii="GHEA Grapalat" w:hAnsi="GHEA Grapalat"/>
          <w:sz w:val="20"/>
          <w:lang w:val="af-ZA"/>
        </w:rPr>
        <w:t xml:space="preserve"> </w:t>
      </w:r>
      <w:r w:rsidR="00C15A35">
        <w:rPr>
          <w:rFonts w:ascii="GHEA Grapalat" w:hAnsi="GHEA Grapalat"/>
          <w:sz w:val="20"/>
          <w:lang w:val="ru-RU"/>
        </w:rPr>
        <w:t>Ռետարդ</w:t>
      </w:r>
      <w:r w:rsidR="00C15A35" w:rsidRPr="00C15A35">
        <w:rPr>
          <w:rFonts w:ascii="GHEA Grapalat" w:hAnsi="GHEA Grapalat"/>
          <w:sz w:val="20"/>
          <w:lang w:val="af-ZA"/>
        </w:rPr>
        <w:t xml:space="preserve"> -20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26,37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27.5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29.48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Կար</w:t>
      </w:r>
      <w:r w:rsidR="00C15A35">
        <w:rPr>
          <w:rFonts w:ascii="GHEA Grapalat" w:hAnsi="GHEA Grapalat"/>
          <w:sz w:val="20"/>
          <w:lang w:val="ru-RU"/>
        </w:rPr>
        <w:t>բամազեպին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15A35" w:rsidRPr="00C15A35">
        <w:rPr>
          <w:rFonts w:ascii="GHEA Grapalat" w:hAnsi="GHEA Grapalat"/>
          <w:sz w:val="20"/>
          <w:lang w:val="af-ZA"/>
        </w:rPr>
        <w:t>200</w:t>
      </w:r>
      <w:r>
        <w:rPr>
          <w:rFonts w:ascii="GHEA Grapalat" w:hAnsi="GHEA Grapalat"/>
          <w:sz w:val="20"/>
          <w:lang w:val="af-ZA"/>
        </w:rPr>
        <w:t>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26,79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11.7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12.45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Կարդիո</w:t>
      </w:r>
      <w:r w:rsidR="00C15A35">
        <w:rPr>
          <w:rFonts w:ascii="GHEA Grapalat" w:hAnsi="GHEA Grapalat"/>
          <w:sz w:val="20"/>
          <w:lang w:val="ru-RU"/>
        </w:rPr>
        <w:t>լայֆ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10,27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10.59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11.48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Կար</w:t>
      </w:r>
      <w:r w:rsidR="00C15A35">
        <w:rPr>
          <w:rFonts w:ascii="GHEA Grapalat" w:hAnsi="GHEA Grapalat"/>
          <w:sz w:val="20"/>
          <w:lang w:val="ru-RU"/>
        </w:rPr>
        <w:t>սիլ</w:t>
      </w:r>
      <w:r>
        <w:rPr>
          <w:rFonts w:ascii="GHEA Grapalat" w:hAnsi="GHEA Grapalat"/>
          <w:sz w:val="20"/>
          <w:lang w:val="af-ZA"/>
        </w:rPr>
        <w:t xml:space="preserve"> </w:t>
      </w:r>
      <w:r w:rsidR="00C15A35" w:rsidRPr="00C15A35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>5մգ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12,88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13.75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14.39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</w:t>
      </w:r>
      <w:r w:rsidR="00C15A35">
        <w:rPr>
          <w:rFonts w:ascii="GHEA Grapalat" w:hAnsi="GHEA Grapalat"/>
          <w:sz w:val="20"/>
          <w:lang w:val="ru-RU"/>
        </w:rPr>
        <w:t>որվա</w:t>
      </w:r>
      <w:r>
        <w:rPr>
          <w:rFonts w:ascii="GHEA Grapalat" w:hAnsi="GHEA Grapalat"/>
          <w:sz w:val="20"/>
          <w:lang w:val="af-ZA"/>
        </w:rPr>
        <w:t>լ</w:t>
      </w:r>
      <w:r w:rsidR="00C15A35">
        <w:rPr>
          <w:rFonts w:ascii="GHEA Grapalat" w:hAnsi="GHEA Grapalat"/>
          <w:sz w:val="20"/>
          <w:lang w:val="ru-RU"/>
        </w:rPr>
        <w:t>ոլ</w:t>
      </w:r>
      <w:r w:rsidR="00C15A35" w:rsidRPr="00C15A35">
        <w:rPr>
          <w:rFonts w:ascii="GHEA Grapalat" w:hAnsi="GHEA Grapalat"/>
          <w:sz w:val="20"/>
          <w:lang w:val="af-ZA"/>
        </w:rPr>
        <w:t xml:space="preserve"> </w:t>
      </w:r>
      <w:r w:rsidR="00C15A35">
        <w:rPr>
          <w:rFonts w:ascii="GHEA Grapalat" w:hAnsi="GHEA Grapalat"/>
          <w:sz w:val="20"/>
          <w:lang w:val="ru-RU"/>
        </w:rPr>
        <w:t>շշիկ</w:t>
      </w:r>
      <w:r w:rsidR="00C15A35" w:rsidRPr="00C15A35">
        <w:rPr>
          <w:rFonts w:ascii="GHEA Grapalat" w:hAnsi="GHEA Grapalat"/>
          <w:sz w:val="20"/>
          <w:lang w:val="af-ZA"/>
        </w:rPr>
        <w:t xml:space="preserve"> 25</w:t>
      </w:r>
      <w:r w:rsidR="00C15A35">
        <w:rPr>
          <w:rFonts w:ascii="GHEA Grapalat" w:hAnsi="GHEA Grapalat"/>
          <w:sz w:val="20"/>
          <w:lang w:val="ru-RU"/>
        </w:rPr>
        <w:t>մլ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155,83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166.66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0A43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174.17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</w:t>
      </w:r>
      <w:r w:rsidR="00C15A35">
        <w:rPr>
          <w:rFonts w:ascii="GHEA Grapalat" w:hAnsi="GHEA Grapalat"/>
          <w:sz w:val="20"/>
          <w:lang w:val="ru-RU"/>
        </w:rPr>
        <w:t>ոկոր</w:t>
      </w:r>
      <w:r w:rsidR="00C15A35" w:rsidRPr="00C15A35">
        <w:rPr>
          <w:rFonts w:ascii="GHEA Grapalat" w:hAnsi="GHEA Grapalat"/>
          <w:sz w:val="20"/>
          <w:lang w:val="af-ZA"/>
        </w:rPr>
        <w:t xml:space="preserve"> 10</w:t>
      </w:r>
      <w:r w:rsidR="00C15A35">
        <w:rPr>
          <w:rFonts w:ascii="GHEA Grapalat" w:hAnsi="GHEA Grapalat"/>
          <w:sz w:val="20"/>
          <w:lang w:val="ru-RU"/>
        </w:rPr>
        <w:t>մ</w:t>
      </w:r>
      <w:r>
        <w:rPr>
          <w:rFonts w:ascii="GHEA Grapalat" w:hAnsi="GHEA Grapalat"/>
          <w:sz w:val="20"/>
          <w:lang w:val="af-ZA"/>
        </w:rPr>
        <w:t>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125,13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129.16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139.86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15A35">
        <w:rPr>
          <w:rFonts w:ascii="GHEA Grapalat" w:hAnsi="GHEA Grapalat"/>
          <w:sz w:val="20"/>
          <w:lang w:val="ru-RU"/>
        </w:rPr>
        <w:t>Կլոնազեպամ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69.44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72.57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15A35">
        <w:rPr>
          <w:rFonts w:ascii="GHEA Grapalat" w:hAnsi="GHEA Grapalat"/>
          <w:sz w:val="20"/>
          <w:lang w:val="ru-RU"/>
        </w:rPr>
        <w:t>Մեթիպրեդ</w:t>
      </w:r>
      <w:r w:rsidR="00C15A35" w:rsidRPr="00C15A35">
        <w:rPr>
          <w:rFonts w:ascii="GHEA Grapalat" w:hAnsi="GHEA Grapalat"/>
          <w:sz w:val="20"/>
          <w:lang w:val="af-ZA"/>
        </w:rPr>
        <w:t xml:space="preserve"> 4</w:t>
      </w:r>
      <w:r>
        <w:rPr>
          <w:rFonts w:ascii="GHEA Grapalat" w:hAnsi="GHEA Grapalat"/>
          <w:sz w:val="20"/>
          <w:lang w:val="af-ZA"/>
        </w:rPr>
        <w:t>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83,89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90.27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93.76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15A35">
        <w:rPr>
          <w:rFonts w:ascii="GHEA Grapalat" w:hAnsi="GHEA Grapalat"/>
          <w:sz w:val="20"/>
          <w:lang w:val="ru-RU"/>
        </w:rPr>
        <w:t>Միդոկալմ</w:t>
      </w:r>
      <w:r>
        <w:rPr>
          <w:rFonts w:ascii="GHEA Grapalat" w:hAnsi="GHEA Grapalat"/>
          <w:sz w:val="20"/>
          <w:lang w:val="af-ZA"/>
        </w:rPr>
        <w:t xml:space="preserve"> </w:t>
      </w:r>
      <w:r w:rsidR="00C15A35" w:rsidRPr="00C15A35">
        <w:rPr>
          <w:rFonts w:ascii="GHEA Grapalat" w:hAnsi="GHEA Grapalat"/>
          <w:sz w:val="20"/>
          <w:lang w:val="af-ZA"/>
        </w:rPr>
        <w:t>150</w:t>
      </w:r>
      <w:r>
        <w:rPr>
          <w:rFonts w:ascii="GHEA Grapalat" w:hAnsi="GHEA Grapalat"/>
          <w:sz w:val="20"/>
          <w:lang w:val="af-ZA"/>
        </w:rPr>
        <w:t>մգ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68,82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74.99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76.24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15A35">
        <w:rPr>
          <w:rFonts w:ascii="GHEA Grapalat" w:hAnsi="GHEA Grapalat"/>
          <w:sz w:val="20"/>
          <w:lang w:val="ru-RU"/>
        </w:rPr>
        <w:t>Միլդրոնատ</w:t>
      </w:r>
      <w:r w:rsidR="00C15A35" w:rsidRPr="00C15A35">
        <w:rPr>
          <w:rFonts w:ascii="GHEA Grapalat" w:hAnsi="GHEA Grapalat"/>
          <w:sz w:val="20"/>
          <w:lang w:val="af-ZA"/>
        </w:rPr>
        <w:t xml:space="preserve"> 500</w:t>
      </w:r>
      <w:r w:rsidR="00C15A35">
        <w:rPr>
          <w:rFonts w:ascii="GHEA Grapalat" w:hAnsi="GHEA Grapalat"/>
          <w:sz w:val="20"/>
          <w:lang w:val="ru-RU"/>
        </w:rPr>
        <w:t>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C15A35" w:rsidRDefault="00C15A35" w:rsidP="00C15A3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105,91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109.71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2D3EE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118.38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A23D7">
        <w:rPr>
          <w:rFonts w:ascii="GHEA Grapalat" w:hAnsi="GHEA Grapalat"/>
          <w:sz w:val="20"/>
          <w:lang w:val="af-ZA"/>
        </w:rPr>
        <w:t>Մեզիմ Ֆորտե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31.1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806D0B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33.3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34.7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Նապրոքսեն 250մգ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38.72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C2937"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0519" w:rsidRPr="00A0365D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Նակոմ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0519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148.6</w:t>
            </w:r>
          </w:p>
        </w:tc>
      </w:tr>
      <w:tr w:rsidR="00E00519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158.3</w:t>
            </w:r>
          </w:p>
        </w:tc>
      </w:tr>
      <w:tr w:rsidR="00E00519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0519" w:rsidRPr="00960651" w:rsidRDefault="00E0051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0519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166.1</w:t>
            </w:r>
          </w:p>
        </w:tc>
      </w:tr>
    </w:tbl>
    <w:p w:rsidR="00E00519" w:rsidRPr="00960651" w:rsidRDefault="00E00519" w:rsidP="00E005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E00519" w:rsidP="00E00519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Նոլիպրել Արգինին Ֆորտե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201.56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208.32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225.28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519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Պրեդուկտալ ՄՐ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95.85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102.5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107.1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Պրեստանս 5/5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190.37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DD0D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202.8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212.8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Պրեստանս 5/10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190.37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202.8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212.8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Պրեստանս 10/5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245.62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262.5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274.5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Պրեստանս 10/10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245.62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262.5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274.5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Պիրացետամ 0.4մգ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10.62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11.7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11.9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Ռիբոքսին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4.77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D0D82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4.99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5.38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Սալբուտամոլ ցողացիր 10մլ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1540.56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C784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1641.6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1721.88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2937" w:rsidRPr="00A0365D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16F70">
        <w:rPr>
          <w:rFonts w:ascii="GHEA Grapalat" w:hAnsi="GHEA Grapalat"/>
          <w:sz w:val="20"/>
          <w:lang w:val="af-ZA"/>
        </w:rPr>
        <w:t>Սերմիոն դրաժե 5 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C2937" w:rsidRPr="00437D63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716F70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70.83</w:t>
            </w:r>
          </w:p>
        </w:tc>
      </w:tr>
      <w:tr w:rsidR="005C2937" w:rsidRPr="00960651" w:rsidTr="00C15A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DC784F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76.10</w:t>
            </w:r>
          </w:p>
        </w:tc>
      </w:tr>
      <w:tr w:rsidR="005C2937" w:rsidRPr="00960651" w:rsidTr="00C15A3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937" w:rsidRPr="00960651" w:rsidRDefault="005C2937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2937" w:rsidRPr="00960651" w:rsidRDefault="002D3EE9" w:rsidP="00C15A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79.17</w:t>
            </w:r>
          </w:p>
        </w:tc>
      </w:tr>
    </w:tbl>
    <w:p w:rsidR="005C2937" w:rsidRPr="00960651" w:rsidRDefault="005C2937" w:rsidP="005C293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2937" w:rsidRDefault="005C2937" w:rsidP="005C2937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Սերետայդ Դիսկաս 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12706.99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13332.8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14202.5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Սորբիֆեր Դուրուլես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27.84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29.99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31.11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Վարֆարին 5 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31.23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33.3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34.9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Վալիդոլ 60 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6.37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6.67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7.1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Վոլտարեն ամպուլա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645.12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678.3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721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Տաուֆոն ակնակաթիլներ</w:t>
      </w:r>
      <w:r>
        <w:rPr>
          <w:rFonts w:ascii="GHEA Grapalat" w:hAnsi="GHEA Grapalat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421.31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449.98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297.67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14085">
        <w:rPr>
          <w:rFonts w:ascii="GHEA Grapalat" w:hAnsi="GHEA Grapalat"/>
          <w:sz w:val="20"/>
          <w:lang w:val="af-ZA"/>
        </w:rPr>
        <w:t>57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Տորաս Դենկ 5մգ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55.65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59.71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62.2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F14085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Տրիտացե Կոմպ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94.25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104.16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105.3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14085">
        <w:rPr>
          <w:rFonts w:ascii="GHEA Grapalat" w:hAnsi="GHEA Grapalat"/>
          <w:sz w:val="20"/>
          <w:lang w:val="af-ZA"/>
        </w:rPr>
        <w:t>59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Տրիտացե 10մգ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F14085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92.84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101.19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103.77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14085">
        <w:rPr>
          <w:rFonts w:ascii="GHEA Grapalat" w:hAnsi="GHEA Grapalat"/>
          <w:sz w:val="20"/>
          <w:lang w:val="af-ZA"/>
        </w:rPr>
        <w:t>60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14085">
        <w:rPr>
          <w:rFonts w:ascii="GHEA Grapalat" w:hAnsi="GHEA Grapalat"/>
          <w:sz w:val="20"/>
          <w:lang w:val="af-ZA"/>
        </w:rPr>
        <w:t>Տրիմեկոր ՄՐ 35մգ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3275EB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59.36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62.5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66.3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679">
        <w:rPr>
          <w:rFonts w:ascii="GHEA Grapalat" w:hAnsi="GHEA Grapalat"/>
          <w:sz w:val="20"/>
          <w:lang w:val="af-ZA"/>
        </w:rPr>
        <w:t>61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32679">
        <w:rPr>
          <w:rFonts w:ascii="GHEA Grapalat" w:hAnsi="GHEA Grapalat"/>
          <w:sz w:val="20"/>
          <w:lang w:val="af-ZA"/>
        </w:rPr>
        <w:t>Ցիպրոֆլոքսացին 10մլ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B3267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516.35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583.31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577.13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679">
        <w:rPr>
          <w:rFonts w:ascii="GHEA Grapalat" w:hAnsi="GHEA Grapalat"/>
          <w:sz w:val="20"/>
          <w:lang w:val="af-ZA"/>
        </w:rPr>
        <w:t>62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32679">
        <w:rPr>
          <w:rFonts w:ascii="GHEA Grapalat" w:hAnsi="GHEA Grapalat"/>
          <w:sz w:val="20"/>
          <w:lang w:val="af-ZA"/>
        </w:rPr>
        <w:t>Օպմեպրազոլ 20մգ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B3267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11.81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29.4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13.19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679">
        <w:rPr>
          <w:rFonts w:ascii="GHEA Grapalat" w:hAnsi="GHEA Grapalat"/>
          <w:sz w:val="20"/>
          <w:lang w:val="af-ZA"/>
        </w:rPr>
        <w:t>63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32679">
        <w:rPr>
          <w:rFonts w:ascii="GHEA Grapalat" w:hAnsi="GHEA Grapalat"/>
          <w:sz w:val="20"/>
          <w:lang w:val="af-ZA"/>
        </w:rPr>
        <w:t>Օֆտան կատաքրոմ 10մլ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B3267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1010.04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1083.29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1128.92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679">
        <w:rPr>
          <w:rFonts w:ascii="GHEA Grapalat" w:hAnsi="GHEA Grapalat"/>
          <w:sz w:val="20"/>
          <w:lang w:val="af-ZA"/>
        </w:rPr>
        <w:t>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32679">
        <w:rPr>
          <w:rFonts w:ascii="GHEA Grapalat" w:hAnsi="GHEA Grapalat"/>
          <w:sz w:val="20"/>
          <w:lang w:val="af-ZA"/>
        </w:rPr>
        <w:t>Ֆուրասեմիդ 40մգ</w:t>
      </w:r>
      <w:r>
        <w:rPr>
          <w:rFonts w:ascii="GHEA Grapalat" w:hAnsi="GHEA Grapalat"/>
          <w:sz w:val="20"/>
          <w:lang w:val="af-ZA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B3267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3.27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3.33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2D3EE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3.66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679">
        <w:rPr>
          <w:rFonts w:ascii="GHEA Grapalat" w:hAnsi="GHEA Grapalat"/>
          <w:sz w:val="20"/>
          <w:lang w:val="af-ZA"/>
        </w:rPr>
        <w:t>65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6F70" w:rsidRPr="00A0365D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32679">
        <w:rPr>
          <w:rFonts w:ascii="GHEA Grapalat" w:hAnsi="GHEA Grapalat"/>
          <w:sz w:val="20"/>
          <w:lang w:val="af-ZA"/>
        </w:rPr>
        <w:t>Ցելեստոդերմ Վ գարամիցինով նրբաքսուք 30գ: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16F70" w:rsidRPr="00437D63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Նատալի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B32679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2773.01</w:t>
            </w:r>
          </w:p>
        </w:tc>
      </w:tr>
      <w:tr w:rsidR="00716F70" w:rsidRPr="00960651" w:rsidTr="00B3267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DC78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2958.22</w:t>
            </w:r>
          </w:p>
        </w:tc>
      </w:tr>
      <w:tr w:rsidR="00716F70" w:rsidRPr="00960651" w:rsidTr="00B3267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6F70" w:rsidRPr="00960651" w:rsidRDefault="00716F70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6F70" w:rsidRPr="00960651" w:rsidRDefault="00692A4F" w:rsidP="00B326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3099.38</w:t>
            </w:r>
          </w:p>
        </w:tc>
      </w:tr>
    </w:tbl>
    <w:p w:rsidR="00716F70" w:rsidRPr="00960651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6F70" w:rsidRDefault="00716F70" w:rsidP="00716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35068">
        <w:rPr>
          <w:rFonts w:ascii="GHEA Grapalat" w:hAnsi="GHEA Grapalat"/>
          <w:sz w:val="20"/>
          <w:lang w:val="af-ZA"/>
        </w:rPr>
        <w:t>66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35068" w:rsidRPr="00835068">
        <w:rPr>
          <w:rFonts w:ascii="GHEA Grapalat" w:hAnsi="GHEA Grapalat"/>
          <w:sz w:val="20"/>
          <w:lang w:val="af-ZA"/>
        </w:rPr>
        <w:t xml:space="preserve"> </w:t>
      </w:r>
      <w:r w:rsidR="00835068">
        <w:rPr>
          <w:rFonts w:ascii="GHEA Grapalat" w:hAnsi="GHEA Grapalat"/>
          <w:sz w:val="20"/>
          <w:lang w:val="af-ZA"/>
        </w:rPr>
        <w:t>Ցելեստոդերմ Վ  նրբաքսուք 30գ: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455DD" w:rsidRPr="00960651" w:rsidTr="0083506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6D14" w:rsidRPr="00960651" w:rsidTr="0083506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6D14" w:rsidRPr="00960651" w:rsidRDefault="000A6D14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6D14" w:rsidRPr="00960651" w:rsidRDefault="000A6D14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A6D14" w:rsidRPr="00960651" w:rsidTr="0083506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A6D14" w:rsidRPr="00960651" w:rsidRDefault="000A6D14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A6D14" w:rsidRPr="00960651" w:rsidRDefault="000A6D14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7455DD" w:rsidRPr="00437D63" w:rsidTr="000A6D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455DD" w:rsidRPr="00960651" w:rsidRDefault="007455DD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A6D14" w:rsidRPr="00960651" w:rsidTr="000A6D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Արֆարմացիա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6D14" w:rsidRPr="00960651" w:rsidRDefault="00C95BB0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95BB0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30" style="position:absolute;left:0;text-align:left;margin-left:631.65pt;margin-top:22.85pt;width:9pt;height:9pt;z-index:251667456;mso-position-horizontal-relative:text;mso-position-vertical-relative:text"/>
              </w:pict>
            </w:r>
            <w:r w:rsidR="00153F5B">
              <w:rPr>
                <w:rFonts w:ascii="GHEA Grapalat" w:hAnsi="GHEA Grapalat"/>
                <w:sz w:val="20"/>
                <w:lang w:val="af-ZA"/>
              </w:rPr>
              <w:t>69.4</w:t>
            </w:r>
          </w:p>
        </w:tc>
      </w:tr>
      <w:tr w:rsidR="000A6D14" w:rsidRPr="00960651" w:rsidTr="000A6D1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D14" w:rsidRPr="00960651" w:rsidRDefault="000A6D14" w:rsidP="00D22B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8755E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Ալֆա ֆարմ</w:t>
            </w:r>
            <w:r w:rsidRPr="00F8755E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D14" w:rsidRPr="00960651" w:rsidRDefault="000A6D14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6D14" w:rsidRPr="00960651" w:rsidRDefault="00153F5B" w:rsidP="005F0D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72.57</w:t>
            </w:r>
          </w:p>
        </w:tc>
      </w:tr>
    </w:tbl>
    <w:p w:rsidR="00692A4F" w:rsidRPr="00960651" w:rsidRDefault="00692A4F" w:rsidP="00692A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2A4F" w:rsidRDefault="00692A4F" w:rsidP="00692A4F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C5D18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BC5D18">
        <w:rPr>
          <w:rFonts w:ascii="Arial Armenian" w:hAnsi="Arial Armenian" w:cs="Sylfaen"/>
          <w:sz w:val="20"/>
          <w:lang w:val="es-ES"/>
        </w:rPr>
        <w:t>µ³í³ñ³ñ ·Ý³Ñ³ïí³Í Ñ³Ûï»ñ Ý»ñÏ³Û³óñ³Í Ù³ëÝ³ÏÇóÝ»ñÇó`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հրավերով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սահմանված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տեխ</w:t>
      </w:r>
      <w:r w:rsidRPr="00E85016">
        <w:rPr>
          <w:rFonts w:ascii="Sylfaen" w:hAnsi="Sylfaen" w:cs="Sylfaen"/>
          <w:sz w:val="20"/>
          <w:lang w:val="af-ZA"/>
        </w:rPr>
        <w:t xml:space="preserve">. </w:t>
      </w:r>
      <w:r w:rsidRPr="00BC5D18">
        <w:rPr>
          <w:rFonts w:ascii="Sylfaen" w:hAnsi="Sylfaen" w:cs="Sylfaen"/>
          <w:sz w:val="20"/>
          <w:lang w:val="hy-AM"/>
        </w:rPr>
        <w:t>բնութագրին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համապատասխան</w:t>
      </w:r>
      <w:r w:rsidRPr="00BC5D18">
        <w:rPr>
          <w:rFonts w:ascii="Arial Armenian" w:hAnsi="Arial Armenian" w:cs="Sylfaen"/>
          <w:sz w:val="20"/>
          <w:lang w:val="hy-AM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և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ամենացածր</w:t>
      </w:r>
      <w:r w:rsidRPr="00BC5D18">
        <w:rPr>
          <w:rFonts w:ascii="Sylfaen" w:hAnsi="Sylfaen" w:cs="Sylfaen"/>
          <w:sz w:val="20"/>
          <w:lang w:val="af-ZA"/>
        </w:rPr>
        <w:t xml:space="preserve"> </w:t>
      </w:r>
      <w:r w:rsidRPr="00BC5D18">
        <w:rPr>
          <w:rFonts w:ascii="Sylfaen" w:hAnsi="Sylfaen" w:cs="Sylfaen"/>
          <w:sz w:val="20"/>
          <w:lang w:val="hy-AM"/>
        </w:rPr>
        <w:t>գնային</w:t>
      </w:r>
      <w:r w:rsidRPr="00BC5D18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BC5D18">
        <w:rPr>
          <w:rFonts w:ascii="Arial Armenian" w:hAnsi="Arial Armenian"/>
          <w:sz w:val="20"/>
          <w:lang w:val="af-ZA"/>
        </w:rPr>
        <w:t>:</w:t>
      </w:r>
    </w:p>
    <w:p w:rsidR="00692A4F" w:rsidRDefault="00692A4F" w:rsidP="00692A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455DD" w:rsidRPr="00960651" w:rsidRDefault="00692A4F" w:rsidP="00692A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/>
          <w:sz w:val="20"/>
          <w:lang w:val="af-ZA"/>
        </w:rPr>
        <w:t>“</w:t>
      </w:r>
      <w:r w:rsidR="007455DD" w:rsidRPr="00960651">
        <w:rPr>
          <w:rFonts w:ascii="GHEA Grapalat" w:hAnsi="GHEA Grapalat" w:cs="Sylfaen"/>
          <w:sz w:val="20"/>
          <w:lang w:val="af-ZA"/>
        </w:rPr>
        <w:t>Գնումների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մասին</w:t>
      </w:r>
      <w:r w:rsidR="007455DD" w:rsidRPr="00960651">
        <w:rPr>
          <w:rFonts w:ascii="GHEA Grapalat" w:hAnsi="GHEA Grapalat"/>
          <w:sz w:val="20"/>
          <w:lang w:val="af-ZA"/>
        </w:rPr>
        <w:t xml:space="preserve">” </w:t>
      </w:r>
      <w:r w:rsidR="007455DD" w:rsidRPr="00960651">
        <w:rPr>
          <w:rFonts w:ascii="GHEA Grapalat" w:hAnsi="GHEA Grapalat" w:cs="Sylfaen"/>
          <w:sz w:val="20"/>
          <w:lang w:val="af-ZA"/>
        </w:rPr>
        <w:t>ՀՀ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օրենքի</w:t>
      </w:r>
      <w:r w:rsidR="007455DD" w:rsidRPr="00960651">
        <w:rPr>
          <w:rFonts w:ascii="GHEA Grapalat" w:hAnsi="GHEA Grapalat"/>
          <w:sz w:val="20"/>
          <w:lang w:val="af-ZA"/>
        </w:rPr>
        <w:t xml:space="preserve"> 9-</w:t>
      </w:r>
      <w:r w:rsidR="007455DD" w:rsidRPr="00960651">
        <w:rPr>
          <w:rFonts w:ascii="GHEA Grapalat" w:hAnsi="GHEA Grapalat" w:cs="Sylfaen"/>
          <w:sz w:val="20"/>
          <w:lang w:val="af-ZA"/>
        </w:rPr>
        <w:t>րդ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հոդվածի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համաձայն</w:t>
      </w:r>
      <w:r w:rsidR="007455DD" w:rsidRPr="00960651">
        <w:rPr>
          <w:rFonts w:ascii="GHEA Grapalat" w:hAnsi="GHEA Grapalat"/>
          <w:sz w:val="20"/>
          <w:lang w:val="af-ZA"/>
        </w:rPr>
        <w:t xml:space="preserve">` </w:t>
      </w:r>
      <w:r w:rsidR="007455DD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ժամկետ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է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սույն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օրվան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հաջորդող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օրվանից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մինչ</w:t>
      </w:r>
      <w:r w:rsidR="007455DD">
        <w:rPr>
          <w:rFonts w:ascii="GHEA Grapalat" w:hAnsi="GHEA Grapalat"/>
          <w:sz w:val="20"/>
          <w:lang w:val="af-ZA"/>
        </w:rPr>
        <w:t>և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5-</w:t>
      </w:r>
      <w:r w:rsidR="007455DD" w:rsidRPr="00960651">
        <w:rPr>
          <w:rFonts w:ascii="GHEA Grapalat" w:hAnsi="GHEA Grapalat" w:cs="Sylfaen"/>
          <w:sz w:val="20"/>
          <w:lang w:val="af-ZA"/>
        </w:rPr>
        <w:t>րդ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օրը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ներառյալ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ընկած</w:t>
      </w:r>
      <w:r w:rsidR="007455DD" w:rsidRPr="00960651">
        <w:rPr>
          <w:rFonts w:ascii="GHEA Grapalat" w:hAnsi="GHEA Grapalat"/>
          <w:sz w:val="20"/>
          <w:lang w:val="af-ZA"/>
        </w:rPr>
        <w:t xml:space="preserve"> </w:t>
      </w:r>
      <w:r w:rsidR="007455DD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7455DD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B22679">
        <w:rPr>
          <w:rFonts w:ascii="GHEA Grapalat" w:hAnsi="GHEA Grapalat" w:cs="Sylfaen"/>
          <w:sz w:val="20"/>
          <w:lang w:val="af-ZA"/>
        </w:rPr>
        <w:t xml:space="preserve"> </w:t>
      </w:r>
      <w:r w:rsidR="00B22679" w:rsidRPr="00B22679">
        <w:rPr>
          <w:rFonts w:ascii="GHEA Grapalat" w:hAnsi="GHEA Grapalat" w:cs="Sylfaen"/>
          <w:sz w:val="20"/>
          <w:lang w:val="af-ZA"/>
        </w:rPr>
        <w:t xml:space="preserve"> 5 օրացուցային օրվա ընթացքում: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22679">
        <w:rPr>
          <w:rFonts w:ascii="GHEA Grapalat" w:hAnsi="GHEA Grapalat"/>
          <w:sz w:val="20"/>
          <w:lang w:val="af-ZA"/>
        </w:rPr>
        <w:t>Գ. Ավագյան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22679">
        <w:rPr>
          <w:rFonts w:ascii="GHEA Grapalat" w:hAnsi="GHEA Grapalat"/>
          <w:sz w:val="20"/>
          <w:lang w:val="af-ZA"/>
        </w:rPr>
        <w:t xml:space="preserve"> 27-09-30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22679" w:rsidRPr="00B22679">
        <w:rPr>
          <w:rFonts w:ascii="GHEA Grapalat" w:hAnsi="GHEA Grapalat"/>
          <w:sz w:val="20"/>
          <w:lang w:val="af-ZA"/>
        </w:rPr>
        <w:t>gayaneavagyan72@mail.ru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55DD" w:rsidRPr="00960651" w:rsidRDefault="007455DD" w:rsidP="007455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455DD" w:rsidRPr="00437D63" w:rsidRDefault="007455DD" w:rsidP="007455DD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22679" w:rsidRPr="00437D63">
        <w:rPr>
          <w:rFonts w:ascii="GHEA Grapalat" w:hAnsi="GHEA Grapalat"/>
          <w:b w:val="0"/>
          <w:i w:val="0"/>
          <w:sz w:val="20"/>
          <w:u w:val="none"/>
          <w:lang w:val="af-ZA"/>
        </w:rPr>
        <w:t>&lt;&lt;</w:t>
      </w:r>
      <w:r w:rsidR="00B22679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r w:rsidR="00B22679" w:rsidRPr="00437D6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8 </w:t>
      </w:r>
      <w:r w:rsidR="00B22679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r w:rsidR="00B22679" w:rsidRPr="00437D6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&gt;&gt; </w:t>
      </w:r>
      <w:r w:rsidR="00B22679">
        <w:rPr>
          <w:rFonts w:ascii="GHEA Grapalat" w:hAnsi="GHEA Grapalat"/>
          <w:b w:val="0"/>
          <w:i w:val="0"/>
          <w:sz w:val="20"/>
          <w:u w:val="none"/>
          <w:lang w:val="en-US"/>
        </w:rPr>
        <w:t>ՓԲԸ</w:t>
      </w:r>
    </w:p>
    <w:p w:rsidR="00F27F22" w:rsidRPr="00437D63" w:rsidRDefault="00F27F22">
      <w:pPr>
        <w:rPr>
          <w:lang w:val="af-ZA"/>
        </w:rPr>
      </w:pPr>
    </w:p>
    <w:sectPr w:rsidR="00F27F22" w:rsidRPr="00437D63" w:rsidSect="005F0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03A" w:rsidRDefault="009A503A" w:rsidP="004D7755">
      <w:r>
        <w:separator/>
      </w:r>
    </w:p>
  </w:endnote>
  <w:endnote w:type="continuationSeparator" w:id="0">
    <w:p w:rsidR="009A503A" w:rsidRDefault="009A503A" w:rsidP="004D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 w:rsidP="005F0D1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3F5B" w:rsidRDefault="00153F5B" w:rsidP="005F0D1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 w:rsidP="005F0D1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57E0">
      <w:rPr>
        <w:rStyle w:val="a9"/>
        <w:noProof/>
      </w:rPr>
      <w:t>2</w:t>
    </w:r>
    <w:r>
      <w:rPr>
        <w:rStyle w:val="a9"/>
      </w:rPr>
      <w:fldChar w:fldCharType="end"/>
    </w:r>
  </w:p>
  <w:p w:rsidR="00153F5B" w:rsidRDefault="00153F5B" w:rsidP="005F0D1E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03A" w:rsidRDefault="009A503A" w:rsidP="004D7755">
      <w:r>
        <w:separator/>
      </w:r>
    </w:p>
  </w:footnote>
  <w:footnote w:type="continuationSeparator" w:id="0">
    <w:p w:rsidR="009A503A" w:rsidRDefault="009A503A" w:rsidP="004D7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F5B" w:rsidRDefault="00153F5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5DD"/>
    <w:rsid w:val="0002528F"/>
    <w:rsid w:val="00031F1C"/>
    <w:rsid w:val="000A430B"/>
    <w:rsid w:val="000A6D14"/>
    <w:rsid w:val="00153F5B"/>
    <w:rsid w:val="00154F40"/>
    <w:rsid w:val="002A23D7"/>
    <w:rsid w:val="002A6E96"/>
    <w:rsid w:val="002D3EE9"/>
    <w:rsid w:val="003275EB"/>
    <w:rsid w:val="003B639F"/>
    <w:rsid w:val="003C79F3"/>
    <w:rsid w:val="003D6335"/>
    <w:rsid w:val="00437D63"/>
    <w:rsid w:val="004D7755"/>
    <w:rsid w:val="00552DF9"/>
    <w:rsid w:val="005C2937"/>
    <w:rsid w:val="005F0D1E"/>
    <w:rsid w:val="00692A4F"/>
    <w:rsid w:val="007057E0"/>
    <w:rsid w:val="00716F70"/>
    <w:rsid w:val="007455DD"/>
    <w:rsid w:val="00806D0B"/>
    <w:rsid w:val="00835068"/>
    <w:rsid w:val="008373CB"/>
    <w:rsid w:val="00845AC6"/>
    <w:rsid w:val="008A17E9"/>
    <w:rsid w:val="0098528A"/>
    <w:rsid w:val="009A503A"/>
    <w:rsid w:val="009D0C00"/>
    <w:rsid w:val="00A0365D"/>
    <w:rsid w:val="00A203B3"/>
    <w:rsid w:val="00A43C0A"/>
    <w:rsid w:val="00B22679"/>
    <w:rsid w:val="00B32679"/>
    <w:rsid w:val="00BB102C"/>
    <w:rsid w:val="00C15A35"/>
    <w:rsid w:val="00C95BB0"/>
    <w:rsid w:val="00CA5EAC"/>
    <w:rsid w:val="00CE2BDA"/>
    <w:rsid w:val="00D22BD9"/>
    <w:rsid w:val="00D51BE9"/>
    <w:rsid w:val="00DC784F"/>
    <w:rsid w:val="00DD0D82"/>
    <w:rsid w:val="00E00519"/>
    <w:rsid w:val="00E208AF"/>
    <w:rsid w:val="00E85016"/>
    <w:rsid w:val="00ED1BE9"/>
    <w:rsid w:val="00F14085"/>
    <w:rsid w:val="00F27F22"/>
    <w:rsid w:val="00F8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D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455D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55D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7455D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455D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7455D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7455D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7455DD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7455D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7455D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455D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7455DD"/>
  </w:style>
  <w:style w:type="paragraph" w:styleId="aa">
    <w:name w:val="footer"/>
    <w:basedOn w:val="a"/>
    <w:link w:val="ab"/>
    <w:rsid w:val="007455D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7455DD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FD729-12BC-44ED-B260-F93EA9CD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51</Pages>
  <Words>8308</Words>
  <Characters>47356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Gayane</cp:lastModifiedBy>
  <cp:revision>21</cp:revision>
  <dcterms:created xsi:type="dcterms:W3CDTF">2014-02-20T20:23:00Z</dcterms:created>
  <dcterms:modified xsi:type="dcterms:W3CDTF">2014-02-24T13:24:00Z</dcterms:modified>
</cp:coreProperties>
</file>